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昆明市残疾人综合服务中心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sz w:val="40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年公开招聘事业单位工作人员报考承诺书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Style w:val="7"/>
          <w:rFonts w:hint="eastAsia" w:ascii="Times New Roman" w:hAnsi="Times New Roman" w:eastAsia="方正仿宋_GBK" w:cs="方正仿宋_GBK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Style w:val="7"/>
          <w:rFonts w:hint="eastAsia" w:ascii="CESI仿宋-GB2312" w:hAnsi="CESI仿宋-GB2312" w:eastAsia="CESI仿宋-GB2312" w:cs="CESI仿宋-GB2312"/>
          <w:b/>
          <w:bCs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我郑重承诺：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一、我已仔细阅读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eastAsia="zh-CN"/>
        </w:rPr>
        <w:t>《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昆明市2026年事业单位公开招聘工作人员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公告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eastAsia="zh-CN"/>
        </w:rPr>
        <w:t>》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及相关文件，理解且认可其内容，遵守考试纪律，服从考试安排，并将按规定完成相关程序。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二、不舞弊也不协助他人舞弊。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三、不弄虚作假，真实、准确地填写及核对个人信息，提供真实有效的证明资料。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四、保证在考试及录用期间联系方式畅通。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五、对于报名系统自动生成并提供给个人的信息（如报名序号）及报考人员自己设定的用户名、密码等信息，自行妥善保管。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六、不故意浪费考录资源。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七、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本人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保证符合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所报岗位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报名及录用资格条件。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八、本人保证没有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eastAsia="zh-CN"/>
        </w:rPr>
        <w:t>《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昆明市2026年事业单位公开招聘工作人员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公告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eastAsia="zh-CN"/>
        </w:rPr>
        <w:t>》</w:t>
      </w: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所明确的不得报考情形。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对违反以上承诺所造成的后果，本人自愿承担相应责任。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承诺人（签名按手印）: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身份证号码：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</w:pPr>
      <w:r>
        <w:rPr>
          <w:rFonts w:hint="default" w:ascii="Times New Roman" w:hAnsi="Times New Roman" w:eastAsia="CESI仿宋-GB2312" w:cs="Times New Roman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</w:rPr>
        <w:t>日期：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1418" w:gutter="0"/>
      <w:pgNumType w:fmt="decimal"/>
      <w:cols w:space="425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autoSpaceDE/>
      <w:autoSpaceDN/>
      <w:adjustRightInd/>
      <w:snapToGrid/>
      <w:spacing w:beforeAutospacing="0" w:after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autoSpaceDE/>
      <w:autoSpaceDN/>
      <w:adjustRightInd/>
      <w:snapToGrid/>
      <w:spacing w:beforeAutospacing="0" w:after="0" w:afterAutospacing="0" w:line="240" w:lineRule="auto"/>
      <w:ind w:left="320" w:leftChars="100" w:right="0" w:rightChars="0" w:firstLine="0" w:firstLineChars="0"/>
      <w:jc w:val="lef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DQ4ZjlkMTg4NjQ0NzFhNjkxOWQ3OTg5ZDMyZWUifQ=="/>
  </w:docVars>
  <w:rsids>
    <w:rsidRoot w:val="002322C6"/>
    <w:rsid w:val="0000778B"/>
    <w:rsid w:val="00022FE7"/>
    <w:rsid w:val="00081B87"/>
    <w:rsid w:val="000D2DA0"/>
    <w:rsid w:val="00102949"/>
    <w:rsid w:val="00114B84"/>
    <w:rsid w:val="0012059F"/>
    <w:rsid w:val="00126224"/>
    <w:rsid w:val="00161D90"/>
    <w:rsid w:val="001755E5"/>
    <w:rsid w:val="001822C3"/>
    <w:rsid w:val="00184D84"/>
    <w:rsid w:val="001D3E55"/>
    <w:rsid w:val="00215247"/>
    <w:rsid w:val="002322C6"/>
    <w:rsid w:val="0034636F"/>
    <w:rsid w:val="00382687"/>
    <w:rsid w:val="003D1D5B"/>
    <w:rsid w:val="00406438"/>
    <w:rsid w:val="00420DEB"/>
    <w:rsid w:val="004A0919"/>
    <w:rsid w:val="004E7015"/>
    <w:rsid w:val="00544026"/>
    <w:rsid w:val="00590173"/>
    <w:rsid w:val="005B05D8"/>
    <w:rsid w:val="00602382"/>
    <w:rsid w:val="0068784F"/>
    <w:rsid w:val="006C0266"/>
    <w:rsid w:val="006C32D1"/>
    <w:rsid w:val="006F1568"/>
    <w:rsid w:val="007879C8"/>
    <w:rsid w:val="007F06F0"/>
    <w:rsid w:val="008041D1"/>
    <w:rsid w:val="00860143"/>
    <w:rsid w:val="008E3F23"/>
    <w:rsid w:val="0094351D"/>
    <w:rsid w:val="00987FD4"/>
    <w:rsid w:val="009B6BEC"/>
    <w:rsid w:val="009F101B"/>
    <w:rsid w:val="00A151E1"/>
    <w:rsid w:val="00A27D9E"/>
    <w:rsid w:val="00A45FBB"/>
    <w:rsid w:val="00AF1CAE"/>
    <w:rsid w:val="00B372FA"/>
    <w:rsid w:val="00B81012"/>
    <w:rsid w:val="00B85A0B"/>
    <w:rsid w:val="00B9381E"/>
    <w:rsid w:val="00BD3972"/>
    <w:rsid w:val="00C116EA"/>
    <w:rsid w:val="00C15C86"/>
    <w:rsid w:val="00C3756D"/>
    <w:rsid w:val="00CE24B6"/>
    <w:rsid w:val="00CE5410"/>
    <w:rsid w:val="00D21DE3"/>
    <w:rsid w:val="00D37A87"/>
    <w:rsid w:val="00DB2868"/>
    <w:rsid w:val="00DC5177"/>
    <w:rsid w:val="00E130CE"/>
    <w:rsid w:val="00E22FD6"/>
    <w:rsid w:val="00E336AC"/>
    <w:rsid w:val="00E40215"/>
    <w:rsid w:val="00EB4C08"/>
    <w:rsid w:val="00F35FE4"/>
    <w:rsid w:val="00F4517C"/>
    <w:rsid w:val="00F563A3"/>
    <w:rsid w:val="00FC6C5B"/>
    <w:rsid w:val="00FD4DB7"/>
    <w:rsid w:val="32E307F2"/>
    <w:rsid w:val="4EEF274B"/>
    <w:rsid w:val="5A9F087B"/>
    <w:rsid w:val="5F215E55"/>
    <w:rsid w:val="73363437"/>
    <w:rsid w:val="7DC45508"/>
    <w:rsid w:val="BFFA18F1"/>
    <w:rsid w:val="FFF5C977"/>
    <w:rsid w:val="FFFBD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345</Words>
  <Characters>354</Characters>
  <Lines>4</Lines>
  <Paragraphs>1</Paragraphs>
  <TotalTime>5</TotalTime>
  <ScaleCrop>false</ScaleCrop>
  <LinksUpToDate>false</LinksUpToDate>
  <CharactersWithSpaces>364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2020-08-31T22:44:00Z</dcterms:created>
  <dc:creator>zhangxue</dc:creator>
  <cp:lastModifiedBy>user</cp:lastModifiedBy>
  <cp:lastPrinted>2021-05-10T16:49:00Z</cp:lastPrinted>
  <dcterms:modified xsi:type="dcterms:W3CDTF">2026-05-13T11:40:13Z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2085C201FCBA47329F1D97176B807623</vt:lpwstr>
  </property>
</Properties>
</file>