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2F98"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附件：</w:t>
      </w:r>
    </w:p>
    <w:p w14:paraId="1A7D7651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加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入狮子联会的条件和要求</w:t>
      </w:r>
    </w:p>
    <w:p w14:paraId="0C6CD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一、满足入会条件</w:t>
      </w:r>
    </w:p>
    <w:p w14:paraId="16D48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年龄与身份：年满二十周岁的中华人民共和国公民。</w:t>
      </w:r>
    </w:p>
    <w:p w14:paraId="1A7BC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认同章程：拥护中国狮子联会章程，认同其宗旨和理念。</w:t>
      </w:r>
    </w:p>
    <w:p w14:paraId="27080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自愿原则：自愿加入本会。</w:t>
      </w:r>
    </w:p>
    <w:p w14:paraId="25237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服务宗旨：有志于服务社会、投身社会公益事业，并在各自领域内有一定的影响力。</w:t>
      </w:r>
    </w:p>
    <w:p w14:paraId="2E734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二、入会程序</w:t>
      </w:r>
    </w:p>
    <w:p w14:paraId="3A159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1、申请人应参加本服务队的有关会务和服务活动，了解本会的性质和管理运作方式，认同本会的宗旨和理念；</w:t>
      </w:r>
    </w:p>
    <w:p w14:paraId="57D22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2、提交入会申请书；</w:t>
      </w:r>
    </w:p>
    <w:p w14:paraId="02B2A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3、经云南代表处审核后报理事会批准；</w:t>
      </w:r>
    </w:p>
    <w:p w14:paraId="625D1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4、按时足额缴纳入会费用；</w:t>
      </w:r>
    </w:p>
    <w:p w14:paraId="321A6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5、进行入会承诺，成为正式会员。</w:t>
      </w:r>
    </w:p>
    <w:p w14:paraId="0479D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三、入会会费标准</w:t>
      </w:r>
    </w:p>
    <w:p w14:paraId="2E5C5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入会费：4600元（一次性）</w:t>
      </w:r>
    </w:p>
    <w:p w14:paraId="63A82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常年会费：2000元/年，（也可根据自己的经济情况捐赠一定金额的服务经费，用于助残、助学、助困等服务项目）。</w:t>
      </w:r>
    </w:p>
    <w:p w14:paraId="4DD83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四、新创服务队条件</w:t>
      </w:r>
    </w:p>
    <w:p w14:paraId="3D981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1、新创服务队需25名已经缴纳会费的成员组成，满25名后可召开成立大会，并开展各项服务活动；</w:t>
      </w:r>
    </w:p>
    <w:p w14:paraId="5C14B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2、需有一名会员自愿担任创队队长，并组建团队组织和开                               </w:t>
      </w:r>
    </w:p>
    <w:p w14:paraId="35BCC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展服务队的各项工作；</w:t>
      </w:r>
    </w:p>
    <w:p w14:paraId="67B4C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3、初创会员招募到15名左右可开创队说明。</w:t>
      </w:r>
    </w:p>
    <w:p w14:paraId="6910F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五、会员享有权利</w:t>
      </w:r>
    </w:p>
    <w:p w14:paraId="0FBD21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本会的选举权，被选举权和表决权；</w:t>
      </w:r>
    </w:p>
    <w:p w14:paraId="795F39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根据本会宗旨，参加相关活动；</w:t>
      </w:r>
    </w:p>
    <w:p w14:paraId="5FE574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获得本会服务的优先权；</w:t>
      </w:r>
    </w:p>
    <w:p w14:paraId="071797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对本会工作的知情权、建议权和监督权；</w:t>
      </w:r>
    </w:p>
    <w:p w14:paraId="0CF871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入会自愿，退会自由。</w:t>
      </w:r>
    </w:p>
    <w:p w14:paraId="4688D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六、会员履行义务</w:t>
      </w:r>
    </w:p>
    <w:p w14:paraId="43C1F6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遵守本会章程及相关规章制度，执行本会决议；</w:t>
      </w:r>
    </w:p>
    <w:p w14:paraId="0A98EC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维护本会的合法权益，参加本会组织的活动；</w:t>
      </w:r>
    </w:p>
    <w:p w14:paraId="74FBFA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完成本会交办的工作；</w:t>
      </w:r>
    </w:p>
    <w:p w14:paraId="4852CD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按规定缴纳会费；</w:t>
      </w:r>
    </w:p>
    <w:p w14:paraId="06A3B9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对本会工作提出意见和建议；</w:t>
      </w:r>
    </w:p>
    <w:p w14:paraId="1A2D03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向本会反映情况，提供有关资料。</w:t>
      </w:r>
    </w:p>
    <w:p w14:paraId="3F721CF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09F75"/>
    <w:multiLevelType w:val="singleLevel"/>
    <w:tmpl w:val="C0909F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3DADD9"/>
    <w:multiLevelType w:val="singleLevel"/>
    <w:tmpl w:val="613DAD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1CE7"/>
    <w:rsid w:val="02963DFC"/>
    <w:rsid w:val="0BBE0259"/>
    <w:rsid w:val="0F484622"/>
    <w:rsid w:val="38FF5B60"/>
    <w:rsid w:val="451210FB"/>
    <w:rsid w:val="62525FDC"/>
    <w:rsid w:val="675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468</Characters>
  <Lines>0</Lines>
  <Paragraphs>0</Paragraphs>
  <TotalTime>1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2025-08-29T01:32:00Z</dcterms:created>
  <dc:creator>Administrator</dc:creator>
  <cp:lastModifiedBy>daisy</cp:lastModifiedBy>
  <cp:lastPrinted>2025-08-29T03:13:00Z</cp:lastPrinted>
  <dcterms:modified xsi:type="dcterms:W3CDTF">2025-09-08T02:08:55Z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467EB4C782E24E6EACAF7BC35ACDD286</vt:lpwstr>
  </property>
  <property fmtid="{D5CDD505-2E9C-101B-9397-08002B2CF9AE}" pid="4" name="KSOTemplateDocerSaveRecord">
    <vt:lpwstr>eyJoZGlkIjoiOGQ2YzJiYTM5M2U1MDRhZDA4YWIzMDRkZTNiOTgzNjUiLCJ1c2VySWQiOiIyNDM4MTE4NzUifQ==</vt:lpwstr>
  </property>
</Properties>
</file>